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916FE" w14:textId="77777777" w:rsidR="002E3CE0" w:rsidRDefault="002E3CE0" w:rsidP="00BE37FE">
      <w:pPr>
        <w:ind w:left="-284"/>
      </w:pPr>
    </w:p>
    <w:p w14:paraId="5BF3EF14" w14:textId="77777777" w:rsidR="002E3CE0" w:rsidRDefault="003D0820" w:rsidP="00BE37FE">
      <w:pPr>
        <w:ind w:left="-284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8208E09" wp14:editId="73F5C223">
                <wp:simplePos x="0" y="0"/>
                <wp:positionH relativeFrom="column">
                  <wp:posOffset>198755</wp:posOffset>
                </wp:positionH>
                <wp:positionV relativeFrom="paragraph">
                  <wp:posOffset>220122</wp:posOffset>
                </wp:positionV>
                <wp:extent cx="4962525" cy="537210"/>
                <wp:effectExtent l="0" t="0" r="0" b="0"/>
                <wp:wrapNone/>
                <wp:docPr id="41" name="Textové po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62525" cy="537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0D60375" w14:textId="77777777" w:rsidR="002E3CE0" w:rsidRPr="00B00F38" w:rsidRDefault="002E3CE0" w:rsidP="002E3CE0">
                            <w:pPr>
                              <w:jc w:val="center"/>
                              <w:rPr>
                                <w:b/>
                                <w:noProof/>
                                <w:color w:val="EEECE1" w:themeColor="background2"/>
                                <w:sz w:val="48"/>
                                <w:szCs w:val="4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r w:rsidRPr="003D0820">
                              <w:rPr>
                                <w:b/>
                                <w:noProof/>
                                <w:color w:val="EEECE1" w:themeColor="background2"/>
                                <w:sz w:val="56"/>
                                <w:szCs w:val="4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SOLAR  MPPT  INVERTER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8208E09" id="_x0000_t202" coordsize="21600,21600" o:spt="202" path="m,l,21600r21600,l21600,xe">
                <v:stroke joinstyle="miter"/>
                <v:path gradientshapeok="t" o:connecttype="rect"/>
              </v:shapetype>
              <v:shape id="Textové pole 41" o:spid="_x0000_s1026" type="#_x0000_t202" style="position:absolute;left:0;text-align:left;margin-left:15.65pt;margin-top:17.35pt;width:390.75pt;height:42.3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" filled="f" stroked="f">
                <v:textbox>
                  <w:txbxContent>
                    <w:p w14:paraId="10D60375" w14:textId="77777777" w:rsidR="002E3CE0" w:rsidRPr="00B00F38" w:rsidRDefault="002E3CE0" w:rsidP="002E3CE0">
                      <w:pPr>
                        <w:jc w:val="center"/>
                        <w:rPr>
                          <w:b/>
                          <w:noProof/>
                          <w:color w:val="EEECE1" w:themeColor="background2"/>
                          <w:sz w:val="48"/>
                          <w:szCs w:val="4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b/>
                          <w:noProof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r w:rsidRPr="003D0820">
                        <w:rPr>
                          <w:b/>
                          <w:noProof/>
                          <w:color w:val="EEECE1" w:themeColor="background2"/>
                          <w:sz w:val="56"/>
                          <w:szCs w:val="4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SOLAR  MPPT  INVERTER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625B4DF" wp14:editId="5F98A81A">
                <wp:simplePos x="0" y="0"/>
                <wp:positionH relativeFrom="column">
                  <wp:posOffset>259047</wp:posOffset>
                </wp:positionH>
                <wp:positionV relativeFrom="paragraph">
                  <wp:posOffset>162040</wp:posOffset>
                </wp:positionV>
                <wp:extent cx="4962327" cy="3051959"/>
                <wp:effectExtent l="19050" t="19050" r="29210" b="34290"/>
                <wp:wrapNone/>
                <wp:docPr id="32" name="Zaoblený obdélník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62327" cy="3051959"/>
                        </a:xfrm>
                        <a:prstGeom prst="roundRect">
                          <a:avLst/>
                        </a:prstGeom>
                        <a:gradFill>
                          <a:gsLst>
                            <a:gs pos="6000">
                              <a:srgbClr val="0357BD"/>
                            </a:gs>
                            <a:gs pos="100000">
                              <a:srgbClr val="61D6FF"/>
                            </a:gs>
                          </a:gsLst>
                          <a:lin ang="5400000" scaled="0"/>
                        </a:gradFill>
                        <a:ln w="57150">
                          <a:solidFill>
                            <a:srgbClr val="01109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BF9C10" id="Zaoblený obdélník 32" o:spid="_x0000_s1026" style="position:absolute;margin-left:20.4pt;margin-top:12.75pt;width:390.75pt;height:240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" fillcolor="#0357bd" strokecolor="#01109d" strokeweight="4.5pt">
                <v:fill color2="#61d6ff" colors="0 #0357bd;3932f #0357bd" focus="100%" type="gradient">
                  <o:fill v:ext="view" type="gradientUnscaled"/>
                </v:fill>
              </v:roundrect>
            </w:pict>
          </mc:Fallback>
        </mc:AlternateContent>
      </w:r>
    </w:p>
    <w:p w14:paraId="3827C62E" w14:textId="77777777" w:rsidR="002E3CE0" w:rsidRDefault="002E3CE0" w:rsidP="00BE37FE">
      <w:pPr>
        <w:ind w:left="-284"/>
      </w:pPr>
    </w:p>
    <w:p w14:paraId="68EAAC79" w14:textId="77777777" w:rsidR="002E3CE0" w:rsidRDefault="002E3CE0" w:rsidP="00BE37FE">
      <w:pPr>
        <w:ind w:left="-284"/>
      </w:pPr>
    </w:p>
    <w:p w14:paraId="0DE78F07" w14:textId="77777777" w:rsidR="002E3CE0" w:rsidRDefault="003D0820" w:rsidP="00BE37FE">
      <w:pPr>
        <w:ind w:left="-284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E75C628" wp14:editId="073FEF23">
                <wp:simplePos x="0" y="0"/>
                <wp:positionH relativeFrom="column">
                  <wp:posOffset>4148216</wp:posOffset>
                </wp:positionH>
                <wp:positionV relativeFrom="paragraph">
                  <wp:posOffset>107430</wp:posOffset>
                </wp:positionV>
                <wp:extent cx="447675" cy="428570"/>
                <wp:effectExtent l="19050" t="19050" r="28575" b="10160"/>
                <wp:wrapNone/>
                <wp:docPr id="35" name="Zaoblený obdélník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42857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34925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273A493" id="Zaoblený obdélník 35" o:spid="_x0000_s1026" style="position:absolute;margin-left:326.65pt;margin-top:8.45pt;width:35.25pt;height:33.7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" fillcolor="#bfbfbf [2412]" strokecolor="#404040 [2429]" strokeweight="2.75pt"/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AC5B5E8" wp14:editId="4DE054DB">
                <wp:simplePos x="0" y="0"/>
                <wp:positionH relativeFrom="column">
                  <wp:posOffset>4260359</wp:posOffset>
                </wp:positionH>
                <wp:positionV relativeFrom="paragraph">
                  <wp:posOffset>185057</wp:posOffset>
                </wp:positionV>
                <wp:extent cx="209550" cy="261904"/>
                <wp:effectExtent l="19050" t="19050" r="38100" b="24130"/>
                <wp:wrapNone/>
                <wp:docPr id="36" name="Šipka nahoru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61904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CB708B0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Šipka nahoru 36" o:spid="_x0000_s1026" type="#_x0000_t68" style="position:absolute;margin-left:335.45pt;margin-top:14.55pt;width:16.5pt;height:20.6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" adj="8641" filled="f" strokecolor="black [3213]" strokeweight="2pt"/>
            </w:pict>
          </mc:Fallback>
        </mc:AlternateContent>
      </w:r>
    </w:p>
    <w:p w14:paraId="0766B6B2" w14:textId="77777777" w:rsidR="002E3CE0" w:rsidRDefault="003D0820" w:rsidP="00BE37FE">
      <w:pPr>
        <w:ind w:left="-284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2242BA7" wp14:editId="30AB7432">
                <wp:simplePos x="0" y="0"/>
                <wp:positionH relativeFrom="column">
                  <wp:posOffset>1286368</wp:posOffset>
                </wp:positionH>
                <wp:positionV relativeFrom="paragraph">
                  <wp:posOffset>82440</wp:posOffset>
                </wp:positionV>
                <wp:extent cx="2399639" cy="570871"/>
                <wp:effectExtent l="38100" t="38100" r="39370" b="38735"/>
                <wp:wrapNone/>
                <wp:docPr id="33" name="Obdélník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9639" cy="57087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7620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9C69717" id="Obdélník 33" o:spid="_x0000_s1026" style="position:absolute;margin-left:101.3pt;margin-top:6.5pt;width:188.95pt;height:44.9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" fillcolor="white [3212]" strokecolor="#404040 [2429]" strokeweight="6pt"/>
            </w:pict>
          </mc:Fallback>
        </mc:AlternateContent>
      </w:r>
    </w:p>
    <w:p w14:paraId="0A7B7228" w14:textId="77777777" w:rsidR="002E3CE0" w:rsidRDefault="003D0820" w:rsidP="00BE37FE">
      <w:pPr>
        <w:ind w:left="-284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C95636D" wp14:editId="4A142E74">
                <wp:simplePos x="0" y="0"/>
                <wp:positionH relativeFrom="column">
                  <wp:posOffset>4148216</wp:posOffset>
                </wp:positionH>
                <wp:positionV relativeFrom="paragraph">
                  <wp:posOffset>197271</wp:posOffset>
                </wp:positionV>
                <wp:extent cx="447675" cy="428570"/>
                <wp:effectExtent l="19050" t="19050" r="28575" b="10160"/>
                <wp:wrapNone/>
                <wp:docPr id="38" name="Zaoblený obdélník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42857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34925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27B1BD9" id="Zaoblený obdélník 38" o:spid="_x0000_s1026" style="position:absolute;margin-left:326.65pt;margin-top:15.55pt;width:35.25pt;height:33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" fillcolor="#bfbfbf [2412]" strokecolor="#404040 [2429]" strokeweight="2.75pt"/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346FA87" wp14:editId="5505AD1C">
                <wp:simplePos x="0" y="0"/>
                <wp:positionH relativeFrom="column">
                  <wp:posOffset>4260359</wp:posOffset>
                </wp:positionH>
                <wp:positionV relativeFrom="paragraph">
                  <wp:posOffset>292150</wp:posOffset>
                </wp:positionV>
                <wp:extent cx="209550" cy="261586"/>
                <wp:effectExtent l="19050" t="0" r="19050" b="43815"/>
                <wp:wrapNone/>
                <wp:docPr id="39" name="Šipka nahoru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209550" cy="261586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63F30A" id="Šipka nahoru 39" o:spid="_x0000_s1026" type="#_x0000_t68" style="position:absolute;margin-left:335.45pt;margin-top:23pt;width:16.5pt;height:20.6pt;rotation:180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" adj="8652" filled="f" strokecolor="black [3213]" strokeweight="2pt"/>
            </w:pict>
          </mc:Fallback>
        </mc:AlternateContent>
      </w:r>
    </w:p>
    <w:p w14:paraId="3CD71171" w14:textId="77777777" w:rsidR="002E3CE0" w:rsidRDefault="002E3CE0" w:rsidP="00BE37FE">
      <w:pPr>
        <w:ind w:left="-284"/>
      </w:pPr>
    </w:p>
    <w:p w14:paraId="21C4FCA3" w14:textId="77777777" w:rsidR="002E3CE0" w:rsidRDefault="003D0820" w:rsidP="00BE37FE">
      <w:pPr>
        <w:ind w:left="-284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5CF017C" wp14:editId="0178DBA0">
                <wp:simplePos x="0" y="0"/>
                <wp:positionH relativeFrom="column">
                  <wp:posOffset>842645</wp:posOffset>
                </wp:positionH>
                <wp:positionV relativeFrom="paragraph">
                  <wp:posOffset>239618</wp:posOffset>
                </wp:positionV>
                <wp:extent cx="1608455" cy="580390"/>
                <wp:effectExtent l="0" t="0" r="0" b="0"/>
                <wp:wrapNone/>
                <wp:docPr id="40" name="Textové po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8455" cy="580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91AC2BD" w14:textId="77777777" w:rsidR="002E3CE0" w:rsidRPr="00B00F38" w:rsidRDefault="002E3CE0" w:rsidP="002E3CE0">
                            <w:pPr>
                              <w:jc w:val="center"/>
                              <w:rPr>
                                <w:b/>
                                <w:noProof/>
                                <w:color w:val="EEECE1" w:themeColor="background2"/>
                                <w:sz w:val="5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B00F38">
                              <w:rPr>
                                <w:b/>
                                <w:noProof/>
                                <w:color w:val="EEECE1" w:themeColor="background2"/>
                                <w:sz w:val="5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SITON 210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CF017C" id="Textové pole 40" o:spid="_x0000_s1027" type="#_x0000_t202" style="position:absolute;left:0;text-align:left;margin-left:66.35pt;margin-top:18.85pt;width:126.65pt;height:45.7pt;z-index:2516766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" filled="f" stroked="f">
                <v:textbox>
                  <w:txbxContent>
                    <w:p w14:paraId="691AC2BD" w14:textId="77777777" w:rsidR="002E3CE0" w:rsidRPr="00B00F38" w:rsidRDefault="002E3CE0" w:rsidP="002E3CE0">
                      <w:pPr>
                        <w:jc w:val="center"/>
                        <w:rPr>
                          <w:b/>
                          <w:noProof/>
                          <w:color w:val="EEECE1" w:themeColor="background2"/>
                          <w:sz w:val="5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 w:rsidRPr="00B00F38">
                        <w:rPr>
                          <w:b/>
                          <w:noProof/>
                          <w:color w:val="EEECE1" w:themeColor="background2"/>
                          <w:sz w:val="5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SITON 210</w:t>
                      </w:r>
                    </w:p>
                  </w:txbxContent>
                </v:textbox>
              </v:shape>
            </w:pict>
          </mc:Fallback>
        </mc:AlternateContent>
      </w:r>
    </w:p>
    <w:p w14:paraId="1D1CB1DD" w14:textId="77777777" w:rsidR="002E3CE0" w:rsidRDefault="002E3CE0" w:rsidP="00BE37FE">
      <w:pPr>
        <w:ind w:left="-284"/>
      </w:pPr>
    </w:p>
    <w:p w14:paraId="70E02B0C" w14:textId="77777777" w:rsidR="002E3CE0" w:rsidRDefault="002E3CE0" w:rsidP="00BE37FE">
      <w:pPr>
        <w:ind w:left="-284"/>
      </w:pPr>
    </w:p>
    <w:p w14:paraId="62E05B4D" w14:textId="77777777" w:rsidR="002E3CE0" w:rsidRDefault="002E3CE0" w:rsidP="00BE37FE">
      <w:pPr>
        <w:ind w:left="-284"/>
      </w:pPr>
    </w:p>
    <w:p w14:paraId="2BE39354" w14:textId="76908342" w:rsidR="00C0741B" w:rsidRDefault="00C0741B" w:rsidP="00C0741B">
      <w:pPr>
        <w:ind w:left="-284"/>
      </w:pPr>
    </w:p>
    <w:p w14:paraId="5497D854" w14:textId="18B0A54B" w:rsidR="00C0741B" w:rsidRDefault="00C0741B" w:rsidP="00C0741B">
      <w:pPr>
        <w:ind w:left="-284"/>
      </w:pPr>
    </w:p>
    <w:p w14:paraId="4BC1E6BE" w14:textId="68BDDF36" w:rsidR="005D312B" w:rsidRDefault="005D312B" w:rsidP="00C0741B">
      <w:pPr>
        <w:ind w:left="-284"/>
      </w:pPr>
    </w:p>
    <w:p w14:paraId="572912CD" w14:textId="30EFAF76" w:rsidR="005D312B" w:rsidRDefault="005D312B" w:rsidP="00C0741B">
      <w:pPr>
        <w:ind w:left="-284"/>
      </w:pPr>
      <w:r>
        <w:t>Vytisknout, vystřihnout, vyříznout okénko a zalaminovat.</w:t>
      </w:r>
      <w:r w:rsidR="0016658D">
        <w:t xml:space="preserve"> Zalaminovaný štítek přilepen lepidlem B-7000.</w:t>
      </w:r>
    </w:p>
    <w:p w14:paraId="0C449B04" w14:textId="77777777" w:rsidR="002E3CE0" w:rsidRDefault="002E3CE0" w:rsidP="00BE37FE">
      <w:pPr>
        <w:ind w:left="-284"/>
      </w:pPr>
    </w:p>
    <w:p w14:paraId="3EFBACCA" w14:textId="77777777" w:rsidR="002E3CE0" w:rsidRDefault="002E3CE0" w:rsidP="00BE37FE">
      <w:pPr>
        <w:ind w:left="-284"/>
      </w:pPr>
    </w:p>
    <w:sectPr w:rsidR="002E3CE0" w:rsidSect="00C0741B">
      <w:pgSz w:w="11907" w:h="16839" w:code="9"/>
      <w:pgMar w:top="1417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7BDC"/>
    <w:rsid w:val="000B748A"/>
    <w:rsid w:val="000B76F6"/>
    <w:rsid w:val="0016658D"/>
    <w:rsid w:val="002D2067"/>
    <w:rsid w:val="002E3CE0"/>
    <w:rsid w:val="00393280"/>
    <w:rsid w:val="003D0820"/>
    <w:rsid w:val="004B67C7"/>
    <w:rsid w:val="004C7D9B"/>
    <w:rsid w:val="005C567B"/>
    <w:rsid w:val="005D312B"/>
    <w:rsid w:val="00602FE2"/>
    <w:rsid w:val="00605075"/>
    <w:rsid w:val="006634C7"/>
    <w:rsid w:val="007A5C5E"/>
    <w:rsid w:val="0083561C"/>
    <w:rsid w:val="00957BDC"/>
    <w:rsid w:val="00960809"/>
    <w:rsid w:val="00AD37BA"/>
    <w:rsid w:val="00AD7332"/>
    <w:rsid w:val="00B00F38"/>
    <w:rsid w:val="00B15A3E"/>
    <w:rsid w:val="00B21242"/>
    <w:rsid w:val="00B50989"/>
    <w:rsid w:val="00B56E5A"/>
    <w:rsid w:val="00BA5179"/>
    <w:rsid w:val="00BE37FE"/>
    <w:rsid w:val="00C0741B"/>
    <w:rsid w:val="00E2152A"/>
    <w:rsid w:val="00FB5CC6"/>
    <w:rsid w:val="00FF4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92373"/>
  <w15:docId w15:val="{838DCEAA-95EA-4328-8D50-1C4D9AB8F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E3CE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957B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7B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18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</dc:creator>
  <cp:lastModifiedBy>Tomáš Nevřela</cp:lastModifiedBy>
  <cp:revision>17</cp:revision>
  <cp:lastPrinted>2021-05-18T17:46:00Z</cp:lastPrinted>
  <dcterms:created xsi:type="dcterms:W3CDTF">2016-09-17T13:07:00Z</dcterms:created>
  <dcterms:modified xsi:type="dcterms:W3CDTF">2021-07-29T20:12:00Z</dcterms:modified>
</cp:coreProperties>
</file>